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30404045"/>
    <w:p w:rsidR="004023D4" w:rsidRPr="004023D4" w:rsidRDefault="004023D4" w:rsidP="004023D4">
      <w:pPr>
        <w:pStyle w:val="ConsPlusNormal"/>
        <w:jc w:val="center"/>
        <w:rPr>
          <w:rFonts w:ascii="Times New Roman" w:hAnsi="Times New Roman" w:cs="Times New Roman"/>
          <w:b/>
        </w:rPr>
      </w:pPr>
      <w:r w:rsidRPr="004023D4">
        <w:rPr>
          <w:rStyle w:val="a3"/>
          <w:rFonts w:ascii="Times New Roman" w:hAnsi="Times New Roman" w:cs="Times New Roman"/>
          <w:b/>
          <w:color w:val="auto"/>
          <w:u w:val="none"/>
        </w:rPr>
        <w:fldChar w:fldCharType="begin"/>
      </w:r>
      <w:r w:rsidRPr="004023D4">
        <w:rPr>
          <w:rStyle w:val="a3"/>
          <w:rFonts w:ascii="Times New Roman" w:hAnsi="Times New Roman" w:cs="Times New Roman"/>
          <w:b/>
          <w:color w:val="auto"/>
          <w:u w:val="none"/>
        </w:rPr>
        <w:instrText xml:space="preserve"> HYPERLINK "consultantplus://offline/ref=E1B527CB3C5F95761E415692BEEDF6150B39E40C66A2A38F17363AF7968C2230C8D766C0CF8D759DC75EO" </w:instrText>
      </w:r>
      <w:r w:rsidRPr="004023D4">
        <w:rPr>
          <w:rStyle w:val="a3"/>
          <w:rFonts w:ascii="Times New Roman" w:hAnsi="Times New Roman" w:cs="Times New Roman"/>
          <w:b/>
          <w:color w:val="auto"/>
          <w:u w:val="none"/>
        </w:rPr>
        <w:fldChar w:fldCharType="separate"/>
      </w:r>
      <w:r w:rsidRPr="004023D4">
        <w:rPr>
          <w:rStyle w:val="a3"/>
          <w:rFonts w:ascii="Times New Roman" w:hAnsi="Times New Roman" w:cs="Times New Roman"/>
          <w:b/>
          <w:color w:val="auto"/>
          <w:u w:val="none"/>
        </w:rPr>
        <w:t>Договор</w:t>
      </w:r>
      <w:r w:rsidRPr="004023D4">
        <w:rPr>
          <w:rStyle w:val="a3"/>
          <w:rFonts w:ascii="Times New Roman" w:hAnsi="Times New Roman" w:cs="Times New Roman"/>
          <w:b/>
          <w:color w:val="auto"/>
          <w:u w:val="none"/>
        </w:rPr>
        <w:fldChar w:fldCharType="end"/>
      </w:r>
    </w:p>
    <w:p w:rsidR="004023D4" w:rsidRPr="00CD008D" w:rsidRDefault="004023D4" w:rsidP="004023D4">
      <w:pPr>
        <w:pStyle w:val="ConsPlusNormal"/>
        <w:jc w:val="center"/>
        <w:rPr>
          <w:rFonts w:ascii="Times New Roman" w:hAnsi="Times New Roman" w:cs="Times New Roman"/>
          <w:b/>
        </w:rPr>
      </w:pPr>
      <w:r w:rsidRPr="00CD008D">
        <w:rPr>
          <w:rFonts w:ascii="Times New Roman" w:hAnsi="Times New Roman" w:cs="Times New Roman"/>
          <w:b/>
        </w:rPr>
        <w:t xml:space="preserve">оказания услуг по доставке питания </w:t>
      </w:r>
    </w:p>
    <w:p w:rsidR="004023D4" w:rsidRPr="00CD008D" w:rsidRDefault="004023D4" w:rsidP="00402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3D4" w:rsidRPr="00CD008D" w:rsidRDefault="004023D4" w:rsidP="004023D4">
      <w:pPr>
        <w:tabs>
          <w:tab w:val="left" w:pos="76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D008D">
        <w:rPr>
          <w:rFonts w:ascii="Times New Roman" w:eastAsia="Times New Roman" w:hAnsi="Times New Roman" w:cs="Times New Roman"/>
          <w:lang w:eastAsia="ru-RU"/>
        </w:rPr>
        <w:t xml:space="preserve"> 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  <w:r w:rsidRPr="00CD008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</w:t>
      </w:r>
      <w:proofErr w:type="gramStart"/>
      <w:r w:rsidRPr="00CD008D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Pr="00CD008D">
        <w:rPr>
          <w:rFonts w:ascii="Times New Roman" w:eastAsia="Times New Roman" w:hAnsi="Times New Roman" w:cs="Times New Roman"/>
          <w:lang w:eastAsia="ru-RU"/>
        </w:rPr>
        <w:t>____» ____________ 20___г.</w:t>
      </w:r>
    </w:p>
    <w:p w:rsidR="004023D4" w:rsidRPr="00CD008D" w:rsidRDefault="004023D4" w:rsidP="004023D4">
      <w:pPr>
        <w:tabs>
          <w:tab w:val="left" w:pos="76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lang w:eastAsia="ru-RU"/>
        </w:rPr>
      </w:pPr>
      <w:r w:rsidRPr="00CD008D">
        <w:rPr>
          <w:rFonts w:ascii="Times New Roman" w:eastAsia="Times New Roman" w:hAnsi="Times New Roman" w:cs="Times New Roman"/>
          <w:sz w:val="18"/>
          <w:lang w:eastAsia="ru-RU"/>
        </w:rPr>
        <w:t>(Место заключения договора)</w:t>
      </w:r>
      <w:r w:rsidRPr="00CD008D">
        <w:rPr>
          <w:rFonts w:ascii="Times New Roman" w:eastAsia="Times New Roman" w:hAnsi="Times New Roman" w:cs="Times New Roman"/>
          <w:sz w:val="18"/>
          <w:lang w:eastAsia="ru-RU"/>
        </w:rPr>
        <w:tab/>
        <w:t xml:space="preserve">        </w:t>
      </w:r>
      <w:proofErr w:type="gramStart"/>
      <w:r w:rsidRPr="00CD008D">
        <w:rPr>
          <w:rFonts w:ascii="Times New Roman" w:eastAsia="Times New Roman" w:hAnsi="Times New Roman" w:cs="Times New Roman"/>
          <w:sz w:val="18"/>
          <w:lang w:eastAsia="ru-RU"/>
        </w:rPr>
        <w:t xml:space="preserve">   (</w:t>
      </w:r>
      <w:proofErr w:type="gramEnd"/>
      <w:r w:rsidRPr="00CD008D">
        <w:rPr>
          <w:rFonts w:ascii="Times New Roman" w:eastAsia="Times New Roman" w:hAnsi="Times New Roman" w:cs="Times New Roman"/>
          <w:sz w:val="18"/>
          <w:lang w:eastAsia="ru-RU"/>
        </w:rPr>
        <w:t>число, месяц, год)</w:t>
      </w:r>
    </w:p>
    <w:p w:rsidR="004023D4" w:rsidRPr="00CD008D" w:rsidRDefault="004023D4" w:rsidP="00402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3D4" w:rsidRPr="00CD008D" w:rsidRDefault="004023D4" w:rsidP="004023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________________________ в лице ____________________________________________, </w:t>
      </w:r>
      <w:proofErr w:type="spellStart"/>
      <w:r w:rsidRPr="00CD00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CD0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на основании Устава, именуем__ в дальнейшем "Заказчик", </w:t>
      </w:r>
    </w:p>
    <w:p w:rsidR="004023D4" w:rsidRPr="00CD008D" w:rsidRDefault="004023D4" w:rsidP="004023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8D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 и ___________________________________________________________________,</w:t>
      </w:r>
    </w:p>
    <w:p w:rsidR="004023D4" w:rsidRPr="00CD008D" w:rsidRDefault="004023D4" w:rsidP="004023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8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именуем____ в дальнейшем "Исполнитель", с другой стороны, заключили настоящий Договор о нижеследующем:</w:t>
      </w:r>
    </w:p>
    <w:p w:rsidR="004023D4" w:rsidRPr="00CD008D" w:rsidRDefault="004023D4" w:rsidP="00402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3D4" w:rsidRPr="00CD008D" w:rsidRDefault="004023D4" w:rsidP="004023D4">
      <w:pPr>
        <w:pStyle w:val="ConsPlusNormal"/>
        <w:jc w:val="center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1. ПРЕДМЕТ ДОГОВОРА. СРОК ОКАЗАНИЯ УСЛУГ</w:t>
      </w:r>
    </w:p>
    <w:p w:rsidR="004023D4" w:rsidRPr="00CD008D" w:rsidRDefault="004023D4" w:rsidP="00402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3D4" w:rsidRPr="00CD008D" w:rsidRDefault="004023D4" w:rsidP="00402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1.1. По настоящему Договору Исполнитель обязуется по Заданию Заказчика в период действия настоящего Договора оказывать услуги по доставке питания Заказчику адресатам, указанным Заказчиком в Задании или в устной форме (лично или по телефону), а также передавать, получать сопроводительную документацию от адресатов и обеспечивать ее доставку до места, указанного Заказчиком, а Заказчик обязуется оплачивать эти услуги.</w:t>
      </w:r>
    </w:p>
    <w:p w:rsidR="004023D4" w:rsidRPr="00CD008D" w:rsidRDefault="004023D4" w:rsidP="00402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15"/>
      <w:bookmarkEnd w:id="1"/>
      <w:r w:rsidRPr="00CD008D">
        <w:rPr>
          <w:rFonts w:ascii="Times New Roman" w:hAnsi="Times New Roman" w:cs="Times New Roman"/>
        </w:rPr>
        <w:t>1.2. Услуги по настоящему Договору оказываются Исполнителем в следующие сроки:</w:t>
      </w:r>
    </w:p>
    <w:p w:rsidR="004023D4" w:rsidRPr="00CD008D" w:rsidRDefault="004023D4" w:rsidP="00402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1.2.1. Начало: ________________________________________.</w:t>
      </w:r>
    </w:p>
    <w:p w:rsidR="004023D4" w:rsidRPr="00CD008D" w:rsidRDefault="004023D4" w:rsidP="00402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1.2.2. Окончание: ________________________________________.</w:t>
      </w:r>
    </w:p>
    <w:p w:rsidR="004023D4" w:rsidRPr="00CD008D" w:rsidRDefault="004023D4" w:rsidP="00402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 xml:space="preserve">1.3. Факт оказания услуг и принятия их Заказчиком подтверждается </w:t>
      </w:r>
      <w:hyperlink r:id="rId4" w:history="1">
        <w:r w:rsidRPr="004023D4">
          <w:rPr>
            <w:rStyle w:val="a3"/>
            <w:rFonts w:ascii="Times New Roman" w:hAnsi="Times New Roman" w:cs="Times New Roman"/>
            <w:color w:val="auto"/>
            <w:u w:val="none"/>
          </w:rPr>
          <w:t>Актами</w:t>
        </w:r>
      </w:hyperlink>
      <w:r w:rsidRPr="004023D4">
        <w:rPr>
          <w:rFonts w:ascii="Times New Roman" w:hAnsi="Times New Roman" w:cs="Times New Roman"/>
        </w:rPr>
        <w:t xml:space="preserve"> </w:t>
      </w:r>
      <w:r w:rsidRPr="00CD008D">
        <w:rPr>
          <w:rFonts w:ascii="Times New Roman" w:hAnsi="Times New Roman" w:cs="Times New Roman"/>
        </w:rPr>
        <w:t>оказанных услуг, составленными по форме, согласованной Сторонами (Приложение N 1), и которые подписываются ежемесячно после 5-го чис</w:t>
      </w:r>
      <w:bookmarkStart w:id="2" w:name="_GoBack"/>
      <w:bookmarkEnd w:id="2"/>
      <w:r w:rsidRPr="00CD008D">
        <w:rPr>
          <w:rFonts w:ascii="Times New Roman" w:hAnsi="Times New Roman" w:cs="Times New Roman"/>
        </w:rPr>
        <w:t>ла каждого месяца.</w:t>
      </w:r>
    </w:p>
    <w:p w:rsidR="004023D4" w:rsidRPr="00CD008D" w:rsidRDefault="004023D4" w:rsidP="00402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3D4" w:rsidRPr="00CD008D" w:rsidRDefault="004023D4" w:rsidP="004023D4">
      <w:pPr>
        <w:pStyle w:val="ConsPlusNormal"/>
        <w:jc w:val="center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2. ПРАВА И ОБЯЗАННОСТИ СТОРОН</w:t>
      </w:r>
    </w:p>
    <w:p w:rsidR="004023D4" w:rsidRPr="00CD008D" w:rsidRDefault="004023D4" w:rsidP="00402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3D4" w:rsidRPr="00CD008D" w:rsidRDefault="004023D4" w:rsidP="00402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2.1. Исполнитель обязуется:</w:t>
      </w:r>
    </w:p>
    <w:p w:rsidR="004023D4" w:rsidRPr="00CD008D" w:rsidRDefault="004023D4" w:rsidP="00402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2.1.1. Оказывать услуги по доставке лично.</w:t>
      </w:r>
    </w:p>
    <w:p w:rsidR="004023D4" w:rsidRPr="00CD008D" w:rsidRDefault="004023D4" w:rsidP="00402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2.1.2. Обеспечивать сохранность имущества при доставке.</w:t>
      </w:r>
    </w:p>
    <w:p w:rsidR="004023D4" w:rsidRPr="00CD008D" w:rsidRDefault="004023D4" w:rsidP="00402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2.1.3. Оказывать услуги по доставке в сроки, указанные в п. 1.2. настоящего договора.</w:t>
      </w:r>
    </w:p>
    <w:p w:rsidR="004023D4" w:rsidRPr="00CD008D" w:rsidRDefault="004023D4" w:rsidP="00402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2.1.4. При получении сопроводительной документации от Заказчика расписываться в специальном журнале в подтверждение их получения, а при доставке адресату обеспечить получение от адресата подписи в сопроводительной документации уполномоченного лица, свидетельствующей о доставке адресату по Заданию Заказчика.</w:t>
      </w:r>
    </w:p>
    <w:p w:rsidR="004023D4" w:rsidRPr="00CD008D" w:rsidRDefault="004023D4" w:rsidP="00402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2.2. Заказчик обязуется:</w:t>
      </w:r>
    </w:p>
    <w:p w:rsidR="004023D4" w:rsidRPr="00CD008D" w:rsidRDefault="004023D4" w:rsidP="00402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2.2.1. Предоставлять Исполнителю всю информацию, необходимую для оказания услуг по настоящему Договору.</w:t>
      </w:r>
    </w:p>
    <w:p w:rsidR="004023D4" w:rsidRPr="00CD008D" w:rsidRDefault="004023D4" w:rsidP="00402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2.2.2. Оплачивать услуги Исполнителя в размере, порядке и сроки, установленные настоящим Договором.</w:t>
      </w:r>
    </w:p>
    <w:p w:rsidR="004023D4" w:rsidRPr="00CD008D" w:rsidRDefault="004023D4" w:rsidP="00402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2.3.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4023D4" w:rsidRPr="00CD008D" w:rsidRDefault="004023D4" w:rsidP="00402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2.4. Исполнитель вправе отказаться от исполнения настоящего Договора, предупредив об этом Заказчика в письменном виде за 15 дней, при условии полного возмещения Заказчику причиненных таким отказом убытков.</w:t>
      </w:r>
    </w:p>
    <w:p w:rsidR="004023D4" w:rsidRPr="00CD008D" w:rsidRDefault="004023D4" w:rsidP="00402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3D4" w:rsidRPr="00CD008D" w:rsidRDefault="004023D4" w:rsidP="004023D4">
      <w:pPr>
        <w:pStyle w:val="ConsPlusNormal"/>
        <w:jc w:val="center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3. ЦЕНА ДОГОВОРА И ПОРЯДОК РАСЧЕТОВ</w:t>
      </w:r>
    </w:p>
    <w:p w:rsidR="004023D4" w:rsidRPr="00CD008D" w:rsidRDefault="004023D4" w:rsidP="00402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3D4" w:rsidRPr="00CD008D" w:rsidRDefault="004023D4" w:rsidP="004023D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35"/>
      <w:bookmarkEnd w:id="3"/>
      <w:r w:rsidRPr="00CD008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Стоимость оказываемых по настоящему Договору услуг составляет _______ (___________) рублей ___ копеек в месяц.</w:t>
      </w:r>
    </w:p>
    <w:p w:rsidR="004023D4" w:rsidRPr="00CD008D" w:rsidRDefault="004023D4" w:rsidP="004023D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0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Pr="00CD008D">
        <w:rPr>
          <w:rFonts w:ascii="Times New Roman" w:hAnsi="Times New Roman" w:cs="Times New Roman"/>
          <w:sz w:val="24"/>
          <w:szCs w:val="24"/>
        </w:rPr>
        <w:t>Оплата услуг по настоящему Договору производится в течение ___ (рабочих, календарных) дней с момента оказания Услуг и подписания Сторонами Акта сдачи-</w:t>
      </w:r>
      <w:r w:rsidRPr="00CD008D">
        <w:rPr>
          <w:rFonts w:ascii="Times New Roman" w:hAnsi="Times New Roman" w:cs="Times New Roman"/>
          <w:sz w:val="24"/>
          <w:szCs w:val="24"/>
        </w:rPr>
        <w:lastRenderedPageBreak/>
        <w:t>приемки услуг.</w:t>
      </w:r>
    </w:p>
    <w:p w:rsidR="004023D4" w:rsidRPr="00CD008D" w:rsidRDefault="004023D4" w:rsidP="004023D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8D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 случае невозможности исполнения, возникшей по вине Заказчика, услуги подлежат оплате в полном объеме.</w:t>
      </w:r>
    </w:p>
    <w:p w:rsidR="004023D4" w:rsidRPr="00CD008D" w:rsidRDefault="004023D4" w:rsidP="004023D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8D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 случае,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p w:rsidR="004023D4" w:rsidRPr="00CD008D" w:rsidRDefault="004023D4" w:rsidP="004023D4">
      <w:pPr>
        <w:pStyle w:val="ConsPlusNormal"/>
        <w:jc w:val="center"/>
        <w:rPr>
          <w:rFonts w:ascii="Times New Roman" w:hAnsi="Times New Roman" w:cs="Times New Roman"/>
        </w:rPr>
      </w:pPr>
    </w:p>
    <w:p w:rsidR="004023D4" w:rsidRPr="00CD008D" w:rsidRDefault="004023D4" w:rsidP="004023D4">
      <w:pPr>
        <w:pStyle w:val="ConsPlusNormal"/>
        <w:jc w:val="center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4. ОТВЕТСТВЕННОСТЬ СТОРОН</w:t>
      </w:r>
    </w:p>
    <w:p w:rsidR="004023D4" w:rsidRPr="00CD008D" w:rsidRDefault="004023D4" w:rsidP="00402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3D4" w:rsidRPr="00CD008D" w:rsidRDefault="004023D4" w:rsidP="00402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 xml:space="preserve">4.1. За нарушение сроков оказания Услуг, указанных в </w:t>
      </w:r>
      <w:hyperlink r:id="rId5" w:anchor="P15" w:history="1">
        <w:r w:rsidRPr="00CD008D">
          <w:rPr>
            <w:rStyle w:val="a3"/>
            <w:rFonts w:ascii="Times New Roman" w:hAnsi="Times New Roman" w:cs="Times New Roman"/>
          </w:rPr>
          <w:t>п. 1.2</w:t>
        </w:r>
      </w:hyperlink>
      <w:r w:rsidRPr="00CD008D">
        <w:rPr>
          <w:rFonts w:ascii="Times New Roman" w:hAnsi="Times New Roman" w:cs="Times New Roman"/>
        </w:rPr>
        <w:t xml:space="preserve"> настоящего Договора, Заказчик вправе требовать с Исполнителя уплаты неустойки (пени) в размере ________ процентов от стоимости не оказанных в срок услуг за каждый день просрочки.</w:t>
      </w:r>
    </w:p>
    <w:p w:rsidR="004023D4" w:rsidRPr="00CD008D" w:rsidRDefault="004023D4" w:rsidP="00402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 xml:space="preserve">4.2. За нарушение сроков оплаты, указанных в </w:t>
      </w:r>
      <w:hyperlink r:id="rId6" w:anchor="P36" w:history="1">
        <w:r w:rsidRPr="00CD008D">
          <w:rPr>
            <w:rStyle w:val="a3"/>
            <w:rFonts w:ascii="Times New Roman" w:hAnsi="Times New Roman" w:cs="Times New Roman"/>
          </w:rPr>
          <w:t>п. 3.2</w:t>
        </w:r>
      </w:hyperlink>
      <w:r w:rsidRPr="00CD008D">
        <w:rPr>
          <w:rFonts w:ascii="Times New Roman" w:hAnsi="Times New Roman" w:cs="Times New Roman"/>
        </w:rPr>
        <w:t xml:space="preserve"> настоящего Договора, Исполнитель вправе требовать с Заказчика уплаты неустойки (пени) в размере ________ процентов от неуплаченной суммы за каждый день просрочки.</w:t>
      </w:r>
    </w:p>
    <w:p w:rsidR="004023D4" w:rsidRPr="00CD008D" w:rsidRDefault="004023D4" w:rsidP="00402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4.3. В случае утери имущества Заказчика (или сопроводительной документации, предназначенной для Заказчика) по неосторожности или по причине виновных действий Исполнителя возместить возникшие в связи с такой утерей или порчей убытки в полном объеме.</w:t>
      </w:r>
    </w:p>
    <w:p w:rsidR="004023D4" w:rsidRPr="00CD008D" w:rsidRDefault="004023D4" w:rsidP="00402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4.4. За нарушение иных обязательств Стороны несут ответственность в соответствии с действующим законодательством Российской Федерации.</w:t>
      </w:r>
    </w:p>
    <w:p w:rsidR="004023D4" w:rsidRPr="00CD008D" w:rsidRDefault="004023D4" w:rsidP="00402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3D4" w:rsidRPr="00CD008D" w:rsidRDefault="004023D4" w:rsidP="004023D4">
      <w:pPr>
        <w:pStyle w:val="ConsPlusNormal"/>
        <w:jc w:val="center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5. ПРОЧИЕ УСЛОВИЯ</w:t>
      </w:r>
    </w:p>
    <w:p w:rsidR="004023D4" w:rsidRPr="00CD008D" w:rsidRDefault="004023D4" w:rsidP="00402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3D4" w:rsidRPr="00CD008D" w:rsidRDefault="004023D4" w:rsidP="00402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5.1. Во всем остальном, что не предусмотрено условиями настоящего Договора, Стороны руководствуются действующим законодательством Российской Федерации.</w:t>
      </w:r>
    </w:p>
    <w:p w:rsidR="004023D4" w:rsidRPr="00CD008D" w:rsidRDefault="004023D4" w:rsidP="00402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5.2. Настоящий Договор вступает в силу с момента его подписания Сторонами и действует до момента полного исполнения Сторонами своих обязательств по нему.</w:t>
      </w:r>
    </w:p>
    <w:p w:rsidR="004023D4" w:rsidRPr="00CD008D" w:rsidRDefault="004023D4" w:rsidP="00402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5.3. Все изменения и дополнения к настоящему Договору должны быть составлены в письменной форме и подписаны обеими Сторонами.</w:t>
      </w:r>
    </w:p>
    <w:p w:rsidR="004023D4" w:rsidRPr="00CD008D" w:rsidRDefault="004023D4" w:rsidP="00402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</w:rPr>
        <w:t>5.4. Настоящий Договор составлен в двух экземплярах, по одному для каждой из Сторон.</w:t>
      </w:r>
    </w:p>
    <w:p w:rsidR="004023D4" w:rsidRPr="00CD008D" w:rsidRDefault="004023D4" w:rsidP="00402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3D4" w:rsidRPr="00CD008D" w:rsidRDefault="004023D4" w:rsidP="004023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4023D4" w:rsidRPr="00CD008D" w:rsidRDefault="004023D4" w:rsidP="004023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4023D4" w:rsidRPr="00CD008D" w:rsidRDefault="004023D4" w:rsidP="004023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4023D4" w:rsidRPr="00CD008D" w:rsidRDefault="004023D4" w:rsidP="004023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4023D4" w:rsidRPr="00CD008D" w:rsidRDefault="004023D4" w:rsidP="004023D4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D008D">
        <w:rPr>
          <w:rFonts w:ascii="Times New Roman" w:hAnsi="Times New Roman" w:cs="Times New Roman"/>
          <w:szCs w:val="22"/>
        </w:rPr>
        <w:t>6. АДРЕСА, РЕКВИЗИТЫ И ПОДПИСИ СТОРОН</w:t>
      </w:r>
    </w:p>
    <w:p w:rsidR="004023D4" w:rsidRPr="00CD008D" w:rsidRDefault="004023D4" w:rsidP="004023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4023D4" w:rsidRPr="00CD008D" w:rsidRDefault="004023D4" w:rsidP="004023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4023D4" w:rsidRPr="00CD008D" w:rsidRDefault="004023D4" w:rsidP="004023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bookmarkEnd w:id="0"/>
    <w:p w:rsidR="00A9505F" w:rsidRPr="00C6240C" w:rsidRDefault="004023D4" w:rsidP="00C6240C"/>
    <w:sectPr w:rsidR="00A9505F" w:rsidRPr="00C62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E9"/>
    <w:rsid w:val="001F61AD"/>
    <w:rsid w:val="004023D4"/>
    <w:rsid w:val="005C1AD6"/>
    <w:rsid w:val="008156E9"/>
    <w:rsid w:val="00C6240C"/>
    <w:rsid w:val="00C917B7"/>
    <w:rsid w:val="00DA25B1"/>
    <w:rsid w:val="00DA2A02"/>
    <w:rsid w:val="00EE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47408"/>
  <w15:chartTrackingRefBased/>
  <w15:docId w15:val="{A7D3488D-E907-415B-A626-A4E4E78C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2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25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1A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624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Z:\&#1054;&#1041;&#1057;&#1051;&#1059;&#1046;&#1048;&#1042;&#1040;&#1053;&#1048;&#1045;%20&#1050;&#1051;&#1048;&#1045;&#1053;&#1058;&#1054;&#1042;\&#1054;&#1073;&#1088;&#1072;&#1079;&#1094;&#1099;%20&#1076;&#1086;&#1075;&#1086;&#1074;&#1086;&#1088;&#1086;&#1074;\&#1076;&#1086;&#1089;&#1090;&#1072;&#1074;&#1082;&#1072;%20&#1087;&#1080;&#1090;&#1072;&#1085;&#1080;&#1103;.docx" TargetMode="External"/><Relationship Id="rId5" Type="http://schemas.openxmlformats.org/officeDocument/2006/relationships/hyperlink" Target="file:///Z:\&#1054;&#1041;&#1057;&#1051;&#1059;&#1046;&#1048;&#1042;&#1040;&#1053;&#1048;&#1045;%20&#1050;&#1051;&#1048;&#1045;&#1053;&#1058;&#1054;&#1042;\&#1054;&#1073;&#1088;&#1072;&#1079;&#1094;&#1099;%20&#1076;&#1086;&#1075;&#1086;&#1074;&#1086;&#1088;&#1086;&#1074;\&#1076;&#1086;&#1089;&#1090;&#1072;&#1074;&#1082;&#1072;%20&#1087;&#1080;&#1090;&#1072;&#1085;&#1080;&#1103;.docx" TargetMode="External"/><Relationship Id="rId4" Type="http://schemas.openxmlformats.org/officeDocument/2006/relationships/hyperlink" Target="consultantplus://offline/ref=E1B527CB3C5F95761E414A92B9EDF6150234E50D6CAEFE851F6F36F5C95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Эльман Алиханов</dc:creator>
  <cp:keywords/>
  <dc:description/>
  <cp:lastModifiedBy>Эльман Алиханов</cp:lastModifiedBy>
  <cp:revision>2</cp:revision>
  <dcterms:created xsi:type="dcterms:W3CDTF">2020-01-20T06:15:00Z</dcterms:created>
  <dcterms:modified xsi:type="dcterms:W3CDTF">2020-01-20T06:15:00Z</dcterms:modified>
</cp:coreProperties>
</file>